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C" w:rsidRDefault="00AC3B74" w:rsidP="00060D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3B74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-135255</wp:posOffset>
            </wp:positionV>
            <wp:extent cx="1343025" cy="447675"/>
            <wp:effectExtent l="19050" t="0" r="9525" b="0"/>
            <wp:wrapSquare wrapText="bothSides"/>
            <wp:docPr id="6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D6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D65">
        <w:rPr>
          <w:rFonts w:ascii="Times New Roman" w:hAnsi="Times New Roman" w:cs="Times New Roman"/>
          <w:b/>
          <w:sz w:val="24"/>
          <w:szCs w:val="24"/>
        </w:rPr>
        <w:t>ТУР «ОДИН ДЕНЬ В ГСТЯХ У ДЕДА МОРОЗА»</w:t>
      </w:r>
      <w:r w:rsidR="00606EFA" w:rsidRPr="002E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C2">
        <w:rPr>
          <w:rFonts w:ascii="Times New Roman" w:hAnsi="Times New Roman" w:cs="Times New Roman"/>
          <w:b/>
          <w:sz w:val="24"/>
          <w:szCs w:val="24"/>
        </w:rPr>
        <w:t>(</w:t>
      </w:r>
      <w:r w:rsidR="005D23E8">
        <w:rPr>
          <w:rFonts w:ascii="Times New Roman" w:hAnsi="Times New Roman" w:cs="Times New Roman"/>
          <w:b/>
          <w:sz w:val="24"/>
          <w:szCs w:val="24"/>
        </w:rPr>
        <w:t>1 день</w:t>
      </w:r>
      <w:r w:rsidR="00AF57C2">
        <w:rPr>
          <w:rFonts w:ascii="Times New Roman" w:hAnsi="Times New Roman" w:cs="Times New Roman"/>
          <w:b/>
          <w:sz w:val="24"/>
          <w:szCs w:val="24"/>
        </w:rPr>
        <w:t>)</w:t>
      </w:r>
    </w:p>
    <w:p w:rsidR="005D23E8" w:rsidRDefault="00AC3B74" w:rsidP="00AC3B74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C3CC7">
        <w:rPr>
          <w:rFonts w:ascii="Times New Roman" w:hAnsi="Times New Roman" w:cs="Times New Roman"/>
          <w:b/>
          <w:sz w:val="24"/>
          <w:szCs w:val="24"/>
        </w:rPr>
        <w:t xml:space="preserve">   Декабрь: </w:t>
      </w:r>
      <w:r w:rsidR="005D23E8">
        <w:rPr>
          <w:rFonts w:ascii="Times New Roman" w:hAnsi="Times New Roman" w:cs="Times New Roman"/>
          <w:b/>
          <w:sz w:val="24"/>
          <w:szCs w:val="24"/>
        </w:rPr>
        <w:t>15.12, 22.12.2018</w:t>
      </w:r>
    </w:p>
    <w:p w:rsidR="005D23E8" w:rsidRDefault="00AC3B74" w:rsidP="00AC3B74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3CC7">
        <w:rPr>
          <w:rFonts w:ascii="Times New Roman" w:hAnsi="Times New Roman" w:cs="Times New Roman"/>
          <w:b/>
          <w:sz w:val="24"/>
          <w:szCs w:val="24"/>
        </w:rPr>
        <w:t xml:space="preserve">Январь: </w:t>
      </w:r>
      <w:r w:rsidR="005D23E8">
        <w:rPr>
          <w:rFonts w:ascii="Times New Roman" w:hAnsi="Times New Roman" w:cs="Times New Roman"/>
          <w:b/>
          <w:sz w:val="24"/>
          <w:szCs w:val="24"/>
        </w:rPr>
        <w:t>02.01,  05.01,  07.01.2019</w:t>
      </w:r>
    </w:p>
    <w:p w:rsidR="005D23E8" w:rsidRDefault="00AC3B74" w:rsidP="00AC3B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</w:t>
      </w:r>
      <w:hyperlink r:id="rId8" w:history="1">
        <w:r w:rsidR="005D23E8" w:rsidRPr="00CC0E92">
          <w:rPr>
            <w:rStyle w:val="a8"/>
            <w:rFonts w:ascii="Times New Roman" w:hAnsi="Times New Roman" w:cs="Times New Roman"/>
            <w:b/>
            <w:sz w:val="24"/>
            <w:szCs w:val="24"/>
          </w:rPr>
          <w:t>http://orbitaart.ru/tour-one-day.html</w:t>
        </w:r>
      </w:hyperlink>
      <w:r w:rsidR="005D2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F71" w:rsidRDefault="00084F71" w:rsidP="00606EF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D23E8" w:rsidRDefault="005D23E8" w:rsidP="00606EFA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F33975" w:rsidRPr="00F33975" w:rsidRDefault="00F33975" w:rsidP="00606EFA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084F71" w:rsidRDefault="00084F71" w:rsidP="00084F71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AE4760">
        <w:rPr>
          <w:rFonts w:ascii="Times New Roman" w:hAnsi="Times New Roman" w:cs="Times New Roman"/>
          <w:b/>
          <w:sz w:val="21"/>
          <w:szCs w:val="21"/>
          <w:u w:val="single"/>
        </w:rPr>
        <w:t>Туроператор «Орбита» является прямым  организатором  туров в Великом Устюге!</w:t>
      </w:r>
    </w:p>
    <w:p w:rsidR="00657DBC" w:rsidRPr="005D23E8" w:rsidRDefault="00657DBC" w:rsidP="00657DBC">
      <w:pPr>
        <w:pStyle w:val="a3"/>
        <w:rPr>
          <w:rFonts w:ascii="Times New Roman" w:hAnsi="Times New Roman" w:cs="Times New Roman"/>
          <w:b/>
          <w:u w:val="single"/>
        </w:rPr>
      </w:pPr>
      <w:r w:rsidRPr="00606EFA">
        <w:rPr>
          <w:rFonts w:ascii="Times New Roman" w:hAnsi="Times New Roman" w:cs="Times New Roman"/>
          <w:b/>
          <w:sz w:val="18"/>
          <w:szCs w:val="18"/>
        </w:rPr>
        <w:br/>
      </w:r>
      <w:r w:rsidRPr="005D23E8">
        <w:rPr>
          <w:rFonts w:ascii="Times New Roman" w:hAnsi="Times New Roman" w:cs="Times New Roman"/>
          <w:b/>
          <w:u w:val="single"/>
        </w:rPr>
        <w:t xml:space="preserve">1 день: </w:t>
      </w:r>
    </w:p>
    <w:p w:rsidR="00657DBC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7555B">
        <w:rPr>
          <w:rFonts w:ascii="Times New Roman" w:hAnsi="Times New Roman" w:cs="Times New Roman"/>
          <w:b/>
          <w:sz w:val="20"/>
          <w:szCs w:val="20"/>
        </w:rPr>
        <w:t>- Встреча группы</w:t>
      </w:r>
      <w:r w:rsidR="0067555B" w:rsidRPr="0067555B">
        <w:rPr>
          <w:rFonts w:ascii="Times New Roman" w:hAnsi="Times New Roman" w:cs="Times New Roman"/>
          <w:b/>
          <w:sz w:val="20"/>
          <w:szCs w:val="20"/>
        </w:rPr>
        <w:t xml:space="preserve"> на автобусе </w:t>
      </w:r>
      <w:r w:rsidRPr="0067555B">
        <w:rPr>
          <w:rFonts w:ascii="Times New Roman" w:hAnsi="Times New Roman" w:cs="Times New Roman"/>
          <w:b/>
          <w:sz w:val="20"/>
          <w:szCs w:val="20"/>
        </w:rPr>
        <w:t xml:space="preserve"> на ж</w:t>
      </w:r>
      <w:r w:rsidR="002E4478" w:rsidRPr="0067555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7555B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67555B">
        <w:rPr>
          <w:rFonts w:ascii="Times New Roman" w:hAnsi="Times New Roman" w:cs="Times New Roman"/>
          <w:b/>
          <w:sz w:val="20"/>
          <w:szCs w:val="20"/>
        </w:rPr>
        <w:t xml:space="preserve"> вокзале г</w:t>
      </w:r>
      <w:proofErr w:type="gramStart"/>
      <w:r w:rsidRPr="0067555B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2E4478" w:rsidRPr="0067555B">
        <w:rPr>
          <w:rFonts w:ascii="Times New Roman" w:hAnsi="Times New Roman" w:cs="Times New Roman"/>
          <w:b/>
          <w:sz w:val="20"/>
          <w:szCs w:val="20"/>
        </w:rPr>
        <w:t>отлас. Трансфер в Великий Устюг, путевая информация, рассказ экскурсовода;</w:t>
      </w:r>
    </w:p>
    <w:p w:rsidR="0067555B" w:rsidRPr="0067555B" w:rsidRDefault="0067555B" w:rsidP="00657DBC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67555B">
        <w:rPr>
          <w:rFonts w:ascii="Times New Roman" w:hAnsi="Times New Roman" w:cs="Times New Roman"/>
          <w:b/>
          <w:i/>
          <w:sz w:val="20"/>
          <w:szCs w:val="20"/>
        </w:rPr>
        <w:t>- Завтрак.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5D23E8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2E4478">
        <w:rPr>
          <w:rFonts w:ascii="Times New Roman" w:hAnsi="Times New Roman" w:cs="Times New Roman"/>
          <w:b/>
          <w:i/>
          <w:sz w:val="20"/>
          <w:szCs w:val="20"/>
        </w:rPr>
        <w:t>рограмма в Вотчине Деда Мороза</w:t>
      </w:r>
      <w:r w:rsidRPr="002E4478">
        <w:rPr>
          <w:rFonts w:ascii="Times New Roman" w:hAnsi="Times New Roman" w:cs="Times New Roman"/>
          <w:i/>
          <w:sz w:val="20"/>
          <w:szCs w:val="20"/>
        </w:rPr>
        <w:t>.</w:t>
      </w:r>
      <w:r w:rsidRPr="002E4478">
        <w:rPr>
          <w:rFonts w:ascii="Times New Roman" w:hAnsi="Times New Roman" w:cs="Times New Roman"/>
          <w:sz w:val="20"/>
          <w:szCs w:val="20"/>
        </w:rPr>
        <w:t xml:space="preserve"> </w:t>
      </w:r>
      <w:r w:rsidRPr="002E4478">
        <w:rPr>
          <w:rFonts w:ascii="Times New Roman" w:hAnsi="Times New Roman" w:cs="Times New Roman"/>
          <w:i/>
          <w:sz w:val="20"/>
          <w:szCs w:val="20"/>
        </w:rPr>
        <w:t xml:space="preserve">(Тропа сказок, в компании жителей волшебного леса,  экскурсия по резному терему Деда Мороза, встреча с  Дедом Морозом в Тронном зале). </w:t>
      </w:r>
    </w:p>
    <w:p w:rsidR="00B3634A" w:rsidRPr="002E4478" w:rsidRDefault="00B3634A" w:rsidP="00464F12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Зоопарк.</w:t>
      </w:r>
    </w:p>
    <w:p w:rsidR="00B3634A" w:rsidRPr="002E4478" w:rsidRDefault="00B3634A" w:rsidP="00464F12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Контактный зоопарк.</w:t>
      </w:r>
    </w:p>
    <w:p w:rsidR="00657DBC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 xml:space="preserve">- Обед. </w:t>
      </w:r>
    </w:p>
    <w:p w:rsidR="005D23E8" w:rsidRPr="002E4478" w:rsidRDefault="005D23E8" w:rsidP="005D23E8">
      <w:pPr>
        <w:shd w:val="clear" w:color="auto" w:fill="FFFFFF"/>
        <w:rPr>
          <w:i/>
          <w:sz w:val="20"/>
          <w:szCs w:val="20"/>
        </w:rPr>
      </w:pPr>
      <w:r w:rsidRPr="002E4478">
        <w:rPr>
          <w:b/>
          <w:i/>
          <w:sz w:val="20"/>
          <w:szCs w:val="20"/>
        </w:rPr>
        <w:t xml:space="preserve">- Экскурсия в Городскую резиденцию </w:t>
      </w:r>
      <w:r w:rsidRPr="002E4478">
        <w:rPr>
          <w:i/>
          <w:sz w:val="20"/>
          <w:szCs w:val="20"/>
        </w:rPr>
        <w:t>(Тронный зал, мастер-класс</w:t>
      </w:r>
      <w:bookmarkStart w:id="0" w:name="_GoBack"/>
      <w:bookmarkEnd w:id="0"/>
      <w:r w:rsidRPr="002E4478">
        <w:rPr>
          <w:i/>
          <w:sz w:val="20"/>
          <w:szCs w:val="20"/>
        </w:rPr>
        <w:t xml:space="preserve"> по изготовлению сувенира, сувенирная лавка). </w:t>
      </w:r>
    </w:p>
    <w:p w:rsidR="005D23E8" w:rsidRPr="002E4478" w:rsidRDefault="005D23E8" w:rsidP="005D23E8">
      <w:pPr>
        <w:shd w:val="clear" w:color="auto" w:fill="FFFFFF"/>
        <w:rPr>
          <w:b/>
          <w:i/>
          <w:sz w:val="20"/>
          <w:szCs w:val="20"/>
        </w:rPr>
      </w:pPr>
      <w:r w:rsidRPr="002E4478">
        <w:rPr>
          <w:b/>
          <w:i/>
          <w:sz w:val="20"/>
          <w:szCs w:val="20"/>
        </w:rPr>
        <w:t>- Музей поздравительной открытки.</w:t>
      </w:r>
    </w:p>
    <w:p w:rsidR="005D23E8" w:rsidRPr="002E4478" w:rsidRDefault="005D23E8" w:rsidP="005D23E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</w:rPr>
        <w:t>- Обзорная пешеходная – автобусная экскурсия  Великий Устюг и его окрестности</w:t>
      </w:r>
      <w:r w:rsidRPr="002E4478">
        <w:rPr>
          <w:rFonts w:ascii="Times New Roman" w:hAnsi="Times New Roman" w:cs="Times New Roman"/>
          <w:sz w:val="20"/>
          <w:szCs w:val="20"/>
        </w:rPr>
        <w:t xml:space="preserve"> – одно из красивейших мест Вологодской области, древнейший город Русского Севера, сохранивший  свой самобытный облик и традиции.  Прогулка по набережной Дымковской слободы. </w:t>
      </w:r>
      <w:r w:rsidRPr="002E4478">
        <w:rPr>
          <w:rFonts w:ascii="Times New Roman" w:hAnsi="Times New Roman" w:cs="Times New Roman"/>
          <w:b/>
          <w:sz w:val="20"/>
          <w:szCs w:val="20"/>
        </w:rPr>
        <w:t>(Экскурсию ведет профессиональный экскурсовод).</w:t>
      </w:r>
    </w:p>
    <w:p w:rsidR="005D23E8" w:rsidRPr="004B214F" w:rsidRDefault="005D23E8" w:rsidP="005D23E8">
      <w:pPr>
        <w:jc w:val="both"/>
        <w:rPr>
          <w:bCs/>
          <w:sz w:val="20"/>
          <w:szCs w:val="20"/>
        </w:rPr>
      </w:pPr>
      <w:r>
        <w:rPr>
          <w:b/>
          <w:i/>
          <w:sz w:val="20"/>
          <w:szCs w:val="20"/>
        </w:rPr>
        <w:t xml:space="preserve">- </w:t>
      </w:r>
      <w:r w:rsidRPr="00D20660">
        <w:rPr>
          <w:b/>
          <w:i/>
          <w:sz w:val="20"/>
          <w:szCs w:val="20"/>
        </w:rPr>
        <w:t xml:space="preserve">Переезд в деревню </w:t>
      </w:r>
      <w:proofErr w:type="spellStart"/>
      <w:r w:rsidRPr="00D20660">
        <w:rPr>
          <w:b/>
          <w:i/>
          <w:sz w:val="20"/>
          <w:szCs w:val="20"/>
        </w:rPr>
        <w:t>Барсуково</w:t>
      </w:r>
      <w:proofErr w:type="spellEnd"/>
      <w:r w:rsidRPr="00D20660">
        <w:rPr>
          <w:b/>
          <w:i/>
          <w:sz w:val="20"/>
          <w:szCs w:val="20"/>
        </w:rPr>
        <w:t xml:space="preserve">. Катание на лошадях, запряженных в сани, мастер-класс по </w:t>
      </w:r>
      <w:proofErr w:type="spellStart"/>
      <w:r w:rsidRPr="00D20660">
        <w:rPr>
          <w:b/>
          <w:i/>
          <w:sz w:val="20"/>
          <w:szCs w:val="20"/>
        </w:rPr>
        <w:t>запряганию</w:t>
      </w:r>
      <w:proofErr w:type="spellEnd"/>
      <w:r w:rsidRPr="00D20660">
        <w:rPr>
          <w:b/>
          <w:i/>
          <w:sz w:val="20"/>
          <w:szCs w:val="20"/>
        </w:rPr>
        <w:t xml:space="preserve"> лошади, кормление лошадей, экскурсия по конной ферм</w:t>
      </w:r>
      <w:r>
        <w:rPr>
          <w:b/>
          <w:i/>
          <w:sz w:val="20"/>
          <w:szCs w:val="20"/>
        </w:rPr>
        <w:t xml:space="preserve">е, интересный рассказ о лошадях, чаепитие. </w:t>
      </w:r>
      <w:r w:rsidRPr="00D20660">
        <w:rPr>
          <w:sz w:val="20"/>
          <w:szCs w:val="20"/>
        </w:rPr>
        <w:t xml:space="preserve"> Здесь, </w:t>
      </w:r>
      <w:r w:rsidRPr="00D20660">
        <w:rPr>
          <w:bCs/>
          <w:sz w:val="20"/>
          <w:szCs w:val="20"/>
        </w:rPr>
        <w:t xml:space="preserve">в деревне, все пронизано этническим колоритом и лучшими народными традициями русского праздника и гостеприимства. Вы сможете познать самобытный деревенский мир Русского Севера, прикоснуться к истокам, проникнуться красотой, простотой и мудростью традиционного крестьянского быта, обычаев северной деревни. </w:t>
      </w:r>
    </w:p>
    <w:p w:rsidR="00657DBC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 xml:space="preserve">- Ужин. </w:t>
      </w:r>
      <w:r w:rsidR="00092206">
        <w:rPr>
          <w:rFonts w:ascii="Times New Roman" w:hAnsi="Times New Roman" w:cs="Times New Roman"/>
          <w:b/>
          <w:sz w:val="20"/>
          <w:szCs w:val="20"/>
        </w:rPr>
        <w:t xml:space="preserve">Трансфер группы </w:t>
      </w:r>
      <w:proofErr w:type="gramStart"/>
      <w:r w:rsidR="00092206">
        <w:rPr>
          <w:rFonts w:ascii="Times New Roman" w:hAnsi="Times New Roman" w:cs="Times New Roman"/>
          <w:b/>
          <w:sz w:val="20"/>
          <w:szCs w:val="20"/>
        </w:rPr>
        <w:t>на ж</w:t>
      </w:r>
      <w:proofErr w:type="gramEnd"/>
      <w:r w:rsidR="00092206">
        <w:rPr>
          <w:rFonts w:ascii="Times New Roman" w:hAnsi="Times New Roman" w:cs="Times New Roman"/>
          <w:b/>
          <w:sz w:val="20"/>
          <w:szCs w:val="20"/>
        </w:rPr>
        <w:t>/д вокзал города Котлас.</w:t>
      </w:r>
    </w:p>
    <w:p w:rsidR="005D23E8" w:rsidRPr="002E4478" w:rsidRDefault="005D23E8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57DBC" w:rsidRPr="005D23E8" w:rsidRDefault="00657DBC" w:rsidP="002E4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E8">
        <w:rPr>
          <w:rFonts w:ascii="Times New Roman" w:hAnsi="Times New Roman" w:cs="Times New Roman"/>
          <w:b/>
          <w:sz w:val="28"/>
          <w:szCs w:val="28"/>
        </w:rPr>
        <w:t xml:space="preserve">Стоимость программы </w:t>
      </w:r>
      <w:r w:rsidR="005D23E8" w:rsidRPr="005D23E8">
        <w:rPr>
          <w:rFonts w:ascii="Times New Roman" w:hAnsi="Times New Roman" w:cs="Times New Roman"/>
          <w:b/>
          <w:sz w:val="28"/>
          <w:szCs w:val="28"/>
        </w:rPr>
        <w:t>1 день, за 1 чел</w:t>
      </w:r>
      <w:r w:rsidR="005D23E8">
        <w:rPr>
          <w:rFonts w:ascii="Times New Roman" w:hAnsi="Times New Roman" w:cs="Times New Roman"/>
          <w:b/>
          <w:sz w:val="28"/>
          <w:szCs w:val="28"/>
        </w:rPr>
        <w:t>. 6 65</w:t>
      </w:r>
      <w:r w:rsidR="005D23E8" w:rsidRPr="005D23E8">
        <w:rPr>
          <w:rFonts w:ascii="Times New Roman" w:hAnsi="Times New Roman" w:cs="Times New Roman"/>
          <w:b/>
          <w:sz w:val="28"/>
          <w:szCs w:val="28"/>
        </w:rPr>
        <w:t>0 р.</w:t>
      </w:r>
    </w:p>
    <w:p w:rsidR="005D23E8" w:rsidRPr="002E4478" w:rsidRDefault="005D23E8" w:rsidP="002E447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556114" w:rsidRDefault="00556114" w:rsidP="00556114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ПРИГЛАШАЕМ ОРГАНИЗОВАННЫЕ  ГРУППЫ (10+1)!</w:t>
      </w: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b/>
          <w:sz w:val="18"/>
          <w:szCs w:val="18"/>
          <w:u w:val="single"/>
        </w:rPr>
        <w:t>В стоимость программы включено</w:t>
      </w:r>
      <w:r w:rsidRPr="00606EF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Питание по программе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(</w:t>
      </w:r>
      <w:r w:rsidR="005D23E8">
        <w:rPr>
          <w:rFonts w:ascii="Times New Roman" w:hAnsi="Times New Roman" w:cs="Times New Roman"/>
          <w:sz w:val="18"/>
          <w:szCs w:val="18"/>
          <w:lang w:bidi="hi-IN"/>
        </w:rPr>
        <w:t>1</w:t>
      </w:r>
      <w:r w:rsidR="002E4478">
        <w:rPr>
          <w:rFonts w:ascii="Times New Roman" w:hAnsi="Times New Roman" w:cs="Times New Roman"/>
          <w:sz w:val="18"/>
          <w:szCs w:val="18"/>
          <w:lang w:bidi="hi-IN"/>
        </w:rPr>
        <w:t xml:space="preserve"> завтрак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, </w:t>
      </w:r>
      <w:r w:rsidR="005D23E8">
        <w:rPr>
          <w:rFonts w:ascii="Times New Roman" w:hAnsi="Times New Roman" w:cs="Times New Roman"/>
          <w:sz w:val="18"/>
          <w:szCs w:val="18"/>
          <w:lang w:bidi="hi-IN"/>
        </w:rPr>
        <w:t>1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обед, </w:t>
      </w:r>
      <w:r w:rsidR="005D23E8">
        <w:rPr>
          <w:rFonts w:ascii="Times New Roman" w:hAnsi="Times New Roman" w:cs="Times New Roman"/>
          <w:sz w:val="18"/>
          <w:szCs w:val="18"/>
          <w:lang w:bidi="hi-IN"/>
        </w:rPr>
        <w:t>1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ужин);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Автобусное обслуживание по программе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Экскурсионное обслуживание и входные билеты по программе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Услуги групповода-экскурсовода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</w:rPr>
        <w:t>Мероприятия и объекты на Вотчине Деда Мороза, входящие в стоимость: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Входн</w:t>
      </w:r>
      <w:r w:rsidR="00606EFA" w:rsidRPr="00606EFA">
        <w:rPr>
          <w:rFonts w:ascii="Times New Roman" w:hAnsi="Times New Roman" w:cs="Times New Roman"/>
          <w:i/>
          <w:sz w:val="18"/>
          <w:szCs w:val="18"/>
        </w:rPr>
        <w:t>ой билет на Вотчину Деда Мороза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06EFA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Путешествие по тропе сказок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06EFA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 xml:space="preserve">Экскурсия по </w:t>
      </w:r>
      <w:r w:rsidR="00B3634A">
        <w:rPr>
          <w:rFonts w:ascii="Times New Roman" w:hAnsi="Times New Roman" w:cs="Times New Roman"/>
          <w:i/>
          <w:sz w:val="18"/>
          <w:szCs w:val="18"/>
        </w:rPr>
        <w:t>терему Деда Мороза, встреча с Дедом Морозом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2E4478" w:rsidRPr="002E4478" w:rsidRDefault="002E4478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Зоопарк Деда Мороз;</w:t>
      </w:r>
      <w:r w:rsidR="00657DBC" w:rsidRPr="00606EF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="00606EFA" w:rsidRPr="00606EF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57DBC" w:rsidRPr="00606EFA" w:rsidRDefault="002E4478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К</w:t>
      </w:r>
      <w:r w:rsidR="00606EFA" w:rsidRPr="00606EFA">
        <w:rPr>
          <w:rFonts w:ascii="Times New Roman" w:hAnsi="Times New Roman" w:cs="Times New Roman"/>
          <w:i/>
          <w:sz w:val="18"/>
          <w:szCs w:val="18"/>
        </w:rPr>
        <w:t>онтактный зоопарк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  <w:t>Мероприятия и объекты посещения в городе, входящие в стоимость: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Обзорная пешеходная экскурсия по городу Великий Устюг </w:t>
      </w:r>
      <w:r w:rsidR="00AD6A4B">
        <w:rPr>
          <w:rFonts w:ascii="Times New Roman" w:hAnsi="Times New Roman" w:cs="Times New Roman"/>
          <w:bCs/>
          <w:i/>
          <w:sz w:val="18"/>
          <w:szCs w:val="18"/>
        </w:rPr>
        <w:t xml:space="preserve">и окрестностям, </w:t>
      </w: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 путевая информация в автобусе, </w:t>
      </w:r>
    </w:p>
    <w:p w:rsidR="00657DBC" w:rsidRPr="00AD6A4B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 xml:space="preserve">Городская резиденция Деда Мороза,  (экскурсия, Тронный зал, мастер-класс на выбор, сувенирная Лавка), </w:t>
      </w:r>
    </w:p>
    <w:p w:rsidR="00AD6A4B" w:rsidRPr="004B214F" w:rsidRDefault="00AD6A4B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Музей поздравительной открытки;</w:t>
      </w:r>
    </w:p>
    <w:p w:rsidR="004B214F" w:rsidRPr="005D23E8" w:rsidRDefault="004B214F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Поездка в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Барсуково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(катание на лошадях, экскурсия, кормление лошадей,</w:t>
      </w:r>
      <w:r w:rsidR="00696F17">
        <w:rPr>
          <w:rFonts w:ascii="Times New Roman" w:hAnsi="Times New Roman" w:cs="Times New Roman"/>
          <w:i/>
          <w:sz w:val="18"/>
          <w:szCs w:val="18"/>
        </w:rPr>
        <w:t xml:space="preserve"> мастер-класс, </w:t>
      </w:r>
      <w:r>
        <w:rPr>
          <w:rFonts w:ascii="Times New Roman" w:hAnsi="Times New Roman" w:cs="Times New Roman"/>
          <w:i/>
          <w:sz w:val="18"/>
          <w:szCs w:val="18"/>
        </w:rPr>
        <w:t xml:space="preserve"> чаепитие).</w:t>
      </w:r>
    </w:p>
    <w:p w:rsidR="005D23E8" w:rsidRDefault="005D23E8" w:rsidP="005D23E8">
      <w:pPr>
        <w:pStyle w:val="a3"/>
        <w:rPr>
          <w:rFonts w:ascii="Times New Roman" w:hAnsi="Times New Roman" w:cs="Times New Roman"/>
          <w:i/>
          <w:sz w:val="18"/>
          <w:szCs w:val="18"/>
        </w:rPr>
      </w:pPr>
    </w:p>
    <w:p w:rsidR="005D23E8" w:rsidRPr="00606EFA" w:rsidRDefault="005D23E8" w:rsidP="005D23E8">
      <w:pPr>
        <w:pStyle w:val="a3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Дополнительно оплачивается:</w:t>
      </w:r>
    </w:p>
    <w:p w:rsidR="00B53AF4" w:rsidRDefault="00B53AF4" w:rsidP="00B53A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bidi="hi-IN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bidi="hi-IN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bidi="hi-IN"/>
        </w:rPr>
        <w:t>/д  проезд Москва – Котлас – Москва  (туроператор оказывает содействие в приобретении ж/д билетов для туристов и групп);</w:t>
      </w:r>
    </w:p>
    <w:p w:rsidR="00B53AF4" w:rsidRPr="00650722" w:rsidRDefault="00B53AF4" w:rsidP="00B53A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50722">
        <w:rPr>
          <w:rFonts w:ascii="Times New Roman" w:hAnsi="Times New Roman" w:cs="Times New Roman"/>
          <w:sz w:val="18"/>
          <w:szCs w:val="18"/>
          <w:lang w:bidi="hi-IN"/>
        </w:rPr>
        <w:t xml:space="preserve">Сладкий подарок сундучок, грамота, вручение </w:t>
      </w:r>
      <w:r>
        <w:rPr>
          <w:rFonts w:ascii="Times New Roman" w:hAnsi="Times New Roman" w:cs="Times New Roman"/>
          <w:sz w:val="18"/>
          <w:szCs w:val="18"/>
          <w:lang w:bidi="hi-IN"/>
        </w:rPr>
        <w:t>500 руб. подарок, 50 р. грамота, 50 р. вручение</w:t>
      </w:r>
      <w:r w:rsidRPr="00650722">
        <w:rPr>
          <w:rFonts w:ascii="Times New Roman" w:hAnsi="Times New Roman" w:cs="Times New Roman"/>
          <w:sz w:val="18"/>
          <w:szCs w:val="18"/>
          <w:lang w:bidi="hi-IN"/>
        </w:rPr>
        <w:t>;</w:t>
      </w:r>
      <w:proofErr w:type="gramEnd"/>
    </w:p>
    <w:p w:rsidR="00657DBC" w:rsidRPr="00C23CF4" w:rsidRDefault="00657DBC" w:rsidP="00657D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Дополнительные мастер-классы, аттракционы, интерактив</w:t>
      </w:r>
      <w:r w:rsidR="00477116"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ные мероприятия</w:t>
      </w:r>
      <w:r w:rsid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городе</w:t>
      </w:r>
      <w:r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(по желанию группы).</w:t>
      </w:r>
    </w:p>
    <w:p w:rsidR="00657DBC" w:rsidRPr="00C23CF4" w:rsidRDefault="00657DBC" w:rsidP="00C23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Интерактивные мероприя</w:t>
      </w:r>
      <w:r w:rsidR="008720D2"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тия и мастер-классы на Вотчине </w:t>
      </w: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зимний сад, ледник, кузница, столярная мастерская, мастер – класс «Новогоднее чудо», мастер – класс «</w:t>
      </w:r>
      <w:proofErr w:type="spellStart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Травянчик</w:t>
      </w:r>
      <w:proofErr w:type="spellEnd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» и др.</w:t>
      </w:r>
      <w:r w:rsid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80-100 р., </w:t>
      </w:r>
      <w:r w:rsidR="00C23CF4"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(по желанию группы).</w:t>
      </w:r>
      <w:proofErr w:type="gramEnd"/>
    </w:p>
    <w:p w:rsidR="00303A0D" w:rsidRDefault="008720D2" w:rsidP="004B21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Игровую дискотеку с аниматором (150 – 250 р. с чел.</w:t>
      </w:r>
      <w:r w:rsidR="002E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зависимости от количества человек в группе</w:t>
      </w: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="002E447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5D23E8" w:rsidRDefault="005D23E8" w:rsidP="005D23E8">
      <w:pPr>
        <w:pStyle w:val="a3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D23E8" w:rsidRDefault="005D23E8" w:rsidP="005D23E8">
      <w:pPr>
        <w:pStyle w:val="a3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D23E8" w:rsidRPr="004B214F" w:rsidRDefault="005D23E8" w:rsidP="005D23E8">
      <w:pPr>
        <w:pStyle w:val="a3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57DBC" w:rsidRDefault="00657DBC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  <w:r w:rsidRPr="00606EFA">
        <w:rPr>
          <w:rFonts w:ascii="Times New Roman" w:hAnsi="Times New Roman" w:cs="Times New Roman"/>
          <w:i/>
          <w:sz w:val="14"/>
          <w:szCs w:val="14"/>
          <w:lang w:eastAsia="ru-RU"/>
        </w:rPr>
        <w:t xml:space="preserve">Примечание: при бронировании просим уточнять стоимость тура и даты отъезда. Турфирма оставляет за собой право изменять порядок проведения экскурсий, не меняя объема предоставляемых услуг. </w:t>
      </w:r>
    </w:p>
    <w:p w:rsidR="005D23E8" w:rsidRDefault="005D23E8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</w:p>
    <w:p w:rsidR="005D23E8" w:rsidRDefault="005D23E8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</w:p>
    <w:p w:rsidR="005D23E8" w:rsidRDefault="005D23E8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</w:p>
    <w:p w:rsidR="005D23E8" w:rsidRDefault="005D23E8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</w:p>
    <w:p w:rsidR="005D23E8" w:rsidRDefault="005D23E8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</w:p>
    <w:p w:rsidR="005D23E8" w:rsidRPr="00606EFA" w:rsidRDefault="005D23E8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</w:p>
    <w:p w:rsidR="00657DBC" w:rsidRPr="004B214F" w:rsidRDefault="00657DBC" w:rsidP="00657DBC">
      <w:pPr>
        <w:pStyle w:val="a3"/>
        <w:rPr>
          <w:rFonts w:ascii="Times New Roman" w:hAnsi="Times New Roman" w:cs="Times New Roman"/>
          <w:sz w:val="10"/>
          <w:szCs w:val="10"/>
        </w:rPr>
      </w:pPr>
      <w:r w:rsidRP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</w:t>
      </w:r>
      <w:r w:rsid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</w:t>
      </w:r>
      <w:r w:rsidRPr="004B214F">
        <w:rPr>
          <w:rFonts w:ascii="Times New Roman" w:hAnsi="Times New Roman" w:cs="Times New Roman"/>
          <w:sz w:val="10"/>
          <w:szCs w:val="10"/>
        </w:rPr>
        <w:t>______</w:t>
      </w:r>
    </w:p>
    <w:p w:rsidR="00657DBC" w:rsidRPr="005445D6" w:rsidRDefault="00657DBC" w:rsidP="00606EF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r w:rsidRPr="00606EFA">
        <w:rPr>
          <w:rFonts w:ascii="Times New Roman" w:hAnsi="Times New Roman" w:cs="Times New Roman"/>
          <w:sz w:val="18"/>
          <w:szCs w:val="18"/>
        </w:rPr>
        <w:t xml:space="preserve">г. Москва, ул. Ленинская Слобода, д. 9,  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5445D6">
        <w:rPr>
          <w:rFonts w:ascii="Times New Roman" w:hAnsi="Times New Roman" w:cs="Times New Roman"/>
          <w:b/>
          <w:sz w:val="18"/>
          <w:szCs w:val="18"/>
        </w:rPr>
        <w:t>+7(495) 988 5961, +7(925) 589 5822</w:t>
      </w:r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="00606EFA" w:rsidRPr="005445D6">
        <w:rPr>
          <w:rFonts w:ascii="Times New Roman" w:hAnsi="Times New Roman" w:cs="Times New Roman"/>
          <w:b/>
          <w:sz w:val="18"/>
          <w:szCs w:val="18"/>
        </w:rPr>
        <w:t>)</w:t>
      </w:r>
      <w:r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5445D6">
        <w:rPr>
          <w:rFonts w:ascii="Times New Roman" w:hAnsi="Times New Roman" w:cs="Times New Roman"/>
          <w:sz w:val="18"/>
          <w:szCs w:val="18"/>
        </w:rPr>
        <w:br/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445D6">
        <w:rPr>
          <w:rFonts w:ascii="Times New Roman" w:hAnsi="Times New Roman" w:cs="Times New Roman"/>
          <w:sz w:val="18"/>
          <w:szCs w:val="18"/>
        </w:rPr>
        <w:t>-</w:t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445D6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art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@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yandex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5445D6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orbitaart</w:t>
        </w:r>
        <w:proofErr w:type="spellEnd"/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45D6">
        <w:rPr>
          <w:rFonts w:ascii="Times New Roman" w:hAnsi="Times New Roman" w:cs="Times New Roman"/>
          <w:sz w:val="18"/>
          <w:szCs w:val="18"/>
        </w:rPr>
        <w:t>,</w:t>
      </w:r>
    </w:p>
    <w:sectPr w:rsidR="00657DBC" w:rsidRPr="005445D6" w:rsidSect="00774A45">
      <w:pgSz w:w="11906" w:h="16838"/>
      <w:pgMar w:top="273" w:right="424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E7" w:rsidRDefault="004122E7" w:rsidP="00082BB5">
      <w:r>
        <w:separator/>
      </w:r>
    </w:p>
  </w:endnote>
  <w:endnote w:type="continuationSeparator" w:id="0">
    <w:p w:rsidR="004122E7" w:rsidRDefault="004122E7" w:rsidP="0008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E7" w:rsidRDefault="004122E7" w:rsidP="00082BB5">
      <w:r>
        <w:separator/>
      </w:r>
    </w:p>
  </w:footnote>
  <w:footnote w:type="continuationSeparator" w:id="0">
    <w:p w:rsidR="004122E7" w:rsidRDefault="004122E7" w:rsidP="0008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4B"/>
    <w:multiLevelType w:val="hybridMultilevel"/>
    <w:tmpl w:val="F3664174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4C0D"/>
    <w:multiLevelType w:val="hybridMultilevel"/>
    <w:tmpl w:val="3F32BAAC"/>
    <w:lvl w:ilvl="0" w:tplc="29BA320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5EDF"/>
    <w:multiLevelType w:val="hybridMultilevel"/>
    <w:tmpl w:val="C896A8E2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79A6"/>
    <w:multiLevelType w:val="hybridMultilevel"/>
    <w:tmpl w:val="821A9BF2"/>
    <w:lvl w:ilvl="0" w:tplc="D868CCF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839EF"/>
    <w:multiLevelType w:val="hybridMultilevel"/>
    <w:tmpl w:val="6990335E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9B"/>
    <w:rsid w:val="000162C6"/>
    <w:rsid w:val="00035CEC"/>
    <w:rsid w:val="0004092C"/>
    <w:rsid w:val="00060D65"/>
    <w:rsid w:val="00072068"/>
    <w:rsid w:val="00082BB5"/>
    <w:rsid w:val="00084F71"/>
    <w:rsid w:val="00092206"/>
    <w:rsid w:val="000C3CC7"/>
    <w:rsid w:val="000D7B76"/>
    <w:rsid w:val="00106D0B"/>
    <w:rsid w:val="00113047"/>
    <w:rsid w:val="00124368"/>
    <w:rsid w:val="00181E9B"/>
    <w:rsid w:val="001C0BE4"/>
    <w:rsid w:val="001D4514"/>
    <w:rsid w:val="002051C4"/>
    <w:rsid w:val="002260D2"/>
    <w:rsid w:val="0023285D"/>
    <w:rsid w:val="00264057"/>
    <w:rsid w:val="0027604A"/>
    <w:rsid w:val="002872C7"/>
    <w:rsid w:val="0028730C"/>
    <w:rsid w:val="0029634F"/>
    <w:rsid w:val="002A08AA"/>
    <w:rsid w:val="002E246A"/>
    <w:rsid w:val="002E3A6F"/>
    <w:rsid w:val="002E4478"/>
    <w:rsid w:val="002F6E0C"/>
    <w:rsid w:val="00303A0D"/>
    <w:rsid w:val="00334EEE"/>
    <w:rsid w:val="00353179"/>
    <w:rsid w:val="00360425"/>
    <w:rsid w:val="0037290C"/>
    <w:rsid w:val="00380BF3"/>
    <w:rsid w:val="00381635"/>
    <w:rsid w:val="003A4517"/>
    <w:rsid w:val="003A63FF"/>
    <w:rsid w:val="003E3983"/>
    <w:rsid w:val="00405DDE"/>
    <w:rsid w:val="004122E7"/>
    <w:rsid w:val="00436703"/>
    <w:rsid w:val="0046140C"/>
    <w:rsid w:val="00464F12"/>
    <w:rsid w:val="004716A2"/>
    <w:rsid w:val="004756B5"/>
    <w:rsid w:val="00477116"/>
    <w:rsid w:val="00484789"/>
    <w:rsid w:val="00490F61"/>
    <w:rsid w:val="004A585E"/>
    <w:rsid w:val="004B214F"/>
    <w:rsid w:val="004C2DF6"/>
    <w:rsid w:val="004D51B5"/>
    <w:rsid w:val="00517773"/>
    <w:rsid w:val="00522343"/>
    <w:rsid w:val="005445D6"/>
    <w:rsid w:val="0054729B"/>
    <w:rsid w:val="00547350"/>
    <w:rsid w:val="00554EF8"/>
    <w:rsid w:val="0055607F"/>
    <w:rsid w:val="00556114"/>
    <w:rsid w:val="005612AD"/>
    <w:rsid w:val="00572912"/>
    <w:rsid w:val="00587484"/>
    <w:rsid w:val="005B0588"/>
    <w:rsid w:val="005B47E5"/>
    <w:rsid w:val="005D23E8"/>
    <w:rsid w:val="00600FAD"/>
    <w:rsid w:val="00606EFA"/>
    <w:rsid w:val="006554A1"/>
    <w:rsid w:val="00657DBC"/>
    <w:rsid w:val="0067555B"/>
    <w:rsid w:val="00692E9C"/>
    <w:rsid w:val="00696F17"/>
    <w:rsid w:val="00697916"/>
    <w:rsid w:val="006A5218"/>
    <w:rsid w:val="006B67AE"/>
    <w:rsid w:val="006E21EC"/>
    <w:rsid w:val="006E5CC8"/>
    <w:rsid w:val="006E610A"/>
    <w:rsid w:val="00713D71"/>
    <w:rsid w:val="007159A8"/>
    <w:rsid w:val="007239DA"/>
    <w:rsid w:val="00746939"/>
    <w:rsid w:val="00752DC2"/>
    <w:rsid w:val="00755531"/>
    <w:rsid w:val="00774A45"/>
    <w:rsid w:val="007805E2"/>
    <w:rsid w:val="007D678F"/>
    <w:rsid w:val="0080399B"/>
    <w:rsid w:val="0081707C"/>
    <w:rsid w:val="00833C2F"/>
    <w:rsid w:val="008469A4"/>
    <w:rsid w:val="008532EA"/>
    <w:rsid w:val="008720D2"/>
    <w:rsid w:val="008B62BE"/>
    <w:rsid w:val="008C7478"/>
    <w:rsid w:val="00914BC5"/>
    <w:rsid w:val="0094255A"/>
    <w:rsid w:val="009A1097"/>
    <w:rsid w:val="009B2A28"/>
    <w:rsid w:val="009C2BAE"/>
    <w:rsid w:val="009E090D"/>
    <w:rsid w:val="009F5D36"/>
    <w:rsid w:val="00A03479"/>
    <w:rsid w:val="00A073C9"/>
    <w:rsid w:val="00A3133D"/>
    <w:rsid w:val="00A34AD5"/>
    <w:rsid w:val="00A3501F"/>
    <w:rsid w:val="00A637E8"/>
    <w:rsid w:val="00A734F5"/>
    <w:rsid w:val="00A806A1"/>
    <w:rsid w:val="00A904AA"/>
    <w:rsid w:val="00A92F3B"/>
    <w:rsid w:val="00AA0544"/>
    <w:rsid w:val="00AB13A7"/>
    <w:rsid w:val="00AB3E81"/>
    <w:rsid w:val="00AC1AFA"/>
    <w:rsid w:val="00AC3B74"/>
    <w:rsid w:val="00AD5505"/>
    <w:rsid w:val="00AD60D4"/>
    <w:rsid w:val="00AD6A4B"/>
    <w:rsid w:val="00AE3417"/>
    <w:rsid w:val="00AF14F7"/>
    <w:rsid w:val="00AF57C2"/>
    <w:rsid w:val="00B213FC"/>
    <w:rsid w:val="00B23DB1"/>
    <w:rsid w:val="00B344F9"/>
    <w:rsid w:val="00B3634A"/>
    <w:rsid w:val="00B53AF4"/>
    <w:rsid w:val="00B5776F"/>
    <w:rsid w:val="00B6603B"/>
    <w:rsid w:val="00B6743D"/>
    <w:rsid w:val="00B77FD9"/>
    <w:rsid w:val="00B80027"/>
    <w:rsid w:val="00BA7E74"/>
    <w:rsid w:val="00BC49E1"/>
    <w:rsid w:val="00BD7CF6"/>
    <w:rsid w:val="00BE1634"/>
    <w:rsid w:val="00BF21DC"/>
    <w:rsid w:val="00C00709"/>
    <w:rsid w:val="00C23CF4"/>
    <w:rsid w:val="00C5590B"/>
    <w:rsid w:val="00C62B97"/>
    <w:rsid w:val="00C65F70"/>
    <w:rsid w:val="00C71F55"/>
    <w:rsid w:val="00CB08B2"/>
    <w:rsid w:val="00CC0E5D"/>
    <w:rsid w:val="00CD7660"/>
    <w:rsid w:val="00CF31EE"/>
    <w:rsid w:val="00D17A7B"/>
    <w:rsid w:val="00D50E3B"/>
    <w:rsid w:val="00D54982"/>
    <w:rsid w:val="00D74169"/>
    <w:rsid w:val="00D76CBC"/>
    <w:rsid w:val="00DC47A2"/>
    <w:rsid w:val="00DE2A9D"/>
    <w:rsid w:val="00DE3CA4"/>
    <w:rsid w:val="00DF792C"/>
    <w:rsid w:val="00E5229E"/>
    <w:rsid w:val="00E76378"/>
    <w:rsid w:val="00E81800"/>
    <w:rsid w:val="00EA42F9"/>
    <w:rsid w:val="00EB2942"/>
    <w:rsid w:val="00EB2B91"/>
    <w:rsid w:val="00EB3E29"/>
    <w:rsid w:val="00EB796A"/>
    <w:rsid w:val="00ED44AA"/>
    <w:rsid w:val="00ED7EC1"/>
    <w:rsid w:val="00F104DA"/>
    <w:rsid w:val="00F262DD"/>
    <w:rsid w:val="00F31038"/>
    <w:rsid w:val="00F33975"/>
    <w:rsid w:val="00F37A7E"/>
    <w:rsid w:val="00F94805"/>
    <w:rsid w:val="00FA79DB"/>
    <w:rsid w:val="00FC350C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2BB5"/>
  </w:style>
  <w:style w:type="paragraph" w:styleId="a6">
    <w:name w:val="footer"/>
    <w:basedOn w:val="a"/>
    <w:link w:val="a7"/>
    <w:uiPriority w:val="99"/>
    <w:unhideWhenUsed/>
    <w:rsid w:val="00082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B5"/>
  </w:style>
  <w:style w:type="character" w:styleId="a8">
    <w:name w:val="Hyperlink"/>
    <w:basedOn w:val="a0"/>
    <w:uiPriority w:val="99"/>
    <w:unhideWhenUsed/>
    <w:rsid w:val="00082BB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3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5590B"/>
    <w:rPr>
      <w:b/>
      <w:bCs/>
    </w:rPr>
  </w:style>
  <w:style w:type="character" w:customStyle="1" w:styleId="apple-converted-space">
    <w:name w:val="apple-converted-space"/>
    <w:basedOn w:val="a0"/>
    <w:rsid w:val="00CF31EE"/>
  </w:style>
  <w:style w:type="paragraph" w:styleId="ab">
    <w:name w:val="List Paragraph"/>
    <w:basedOn w:val="a"/>
    <w:uiPriority w:val="34"/>
    <w:qFormat/>
    <w:rsid w:val="00C62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C3B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78102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taart.ru/tour-one-day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bita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bita-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Орбита</cp:lastModifiedBy>
  <cp:revision>7</cp:revision>
  <cp:lastPrinted>2014-08-22T08:42:00Z</cp:lastPrinted>
  <dcterms:created xsi:type="dcterms:W3CDTF">2018-11-15T08:17:00Z</dcterms:created>
  <dcterms:modified xsi:type="dcterms:W3CDTF">2018-11-15T08:37:00Z</dcterms:modified>
</cp:coreProperties>
</file>